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9EA20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1FC7B8C6" w14:textId="430C3E76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</w:t>
      </w:r>
      <w:r w:rsidR="000A3A6A" w:rsidRPr="00A21F25">
        <w:rPr>
          <w:rFonts w:ascii="GHEA Grapalat" w:hAnsi="GHEA Grapalat"/>
          <w:b/>
          <w:sz w:val="18"/>
          <w:szCs w:val="18"/>
        </w:rPr>
        <w:t xml:space="preserve"> частично</w:t>
      </w:r>
      <w:r w:rsidRPr="00C40A14">
        <w:rPr>
          <w:rFonts w:ascii="GHEA Grapalat" w:hAnsi="GHEA Grapalat"/>
          <w:b/>
          <w:sz w:val="18"/>
          <w:szCs w:val="18"/>
        </w:rPr>
        <w:t xml:space="preserve">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4C085407" w14:textId="50EA8DA8" w:rsidR="00EF6EC1" w:rsidRPr="00A21F25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924298">
        <w:rPr>
          <w:rFonts w:ascii="GHEA Grapalat" w:hAnsi="GHEA Grapalat"/>
          <w:b w:val="0"/>
          <w:sz w:val="18"/>
          <w:szCs w:val="18"/>
          <w:lang w:val="hy-AM"/>
        </w:rPr>
        <w:t>ԵՄ-ԳՀԱՊՁԲ-22/50</w:t>
      </w:r>
    </w:p>
    <w:p w14:paraId="768C710C" w14:textId="77777777" w:rsidR="00685833" w:rsidRPr="00C40A14" w:rsidRDefault="00685833" w:rsidP="00685833">
      <w:pPr>
        <w:rPr>
          <w:lang w:val="af-ZA"/>
        </w:rPr>
      </w:pPr>
    </w:p>
    <w:p w14:paraId="04D9D7C4" w14:textId="0288BB29" w:rsidR="0012540C" w:rsidRPr="003521C5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  <w:lang w:val="hy-AM"/>
        </w:rPr>
        <w:t xml:space="preserve">ЗАО "Метрополитен г. Еревана имени Карена </w:t>
      </w:r>
      <w:r w:rsidRPr="003521C5">
        <w:rPr>
          <w:rFonts w:ascii="GHEA Grapalat" w:hAnsi="GHEA Grapalat"/>
          <w:sz w:val="18"/>
          <w:szCs w:val="18"/>
        </w:rPr>
        <w:t>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</w:t>
      </w:r>
      <w:r w:rsidR="00A21F25" w:rsidRPr="00A21F25">
        <w:rPr>
          <w:rFonts w:ascii="GHEA Grapalat" w:hAnsi="GHEA Grapalat"/>
          <w:sz w:val="18"/>
          <w:szCs w:val="18"/>
        </w:rPr>
        <w:t xml:space="preserve">товаров </w:t>
      </w:r>
      <w:r w:rsidR="004E4619" w:rsidRPr="003521C5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3521C5">
        <w:rPr>
          <w:rFonts w:ascii="GHEA Grapalat" w:hAnsi="GHEA Grapalat"/>
          <w:sz w:val="18"/>
          <w:szCs w:val="18"/>
        </w:rPr>
        <w:t xml:space="preserve">закупки </w:t>
      </w:r>
      <w:r w:rsidR="00D732C4" w:rsidRPr="003521C5">
        <w:rPr>
          <w:rFonts w:ascii="GHEA Grapalat" w:hAnsi="GHEA Grapalat"/>
          <w:sz w:val="18"/>
          <w:szCs w:val="18"/>
        </w:rPr>
        <w:t>по</w:t>
      </w:r>
      <w:r w:rsidR="00D14720" w:rsidRPr="003521C5">
        <w:rPr>
          <w:rFonts w:ascii="GHEA Grapalat" w:hAnsi="GHEA Grapalat"/>
          <w:sz w:val="18"/>
          <w:szCs w:val="18"/>
        </w:rPr>
        <w:t>д</w:t>
      </w:r>
      <w:r w:rsidR="00D732C4" w:rsidRPr="003521C5">
        <w:rPr>
          <w:rFonts w:ascii="GHEA Grapalat" w:hAnsi="GHEA Grapalat"/>
          <w:sz w:val="18"/>
          <w:szCs w:val="18"/>
        </w:rPr>
        <w:t xml:space="preserve"> код</w:t>
      </w:r>
      <w:r w:rsidR="00D14720" w:rsidRPr="003521C5">
        <w:rPr>
          <w:rFonts w:ascii="GHEA Grapalat" w:hAnsi="GHEA Grapalat"/>
          <w:sz w:val="18"/>
          <w:szCs w:val="18"/>
        </w:rPr>
        <w:t>ом</w:t>
      </w:r>
      <w:r w:rsidR="00D732C4" w:rsidRPr="003521C5">
        <w:rPr>
          <w:rFonts w:ascii="GHEA Grapalat" w:hAnsi="GHEA Grapalat"/>
          <w:sz w:val="18"/>
          <w:szCs w:val="18"/>
        </w:rPr>
        <w:t xml:space="preserve"> </w:t>
      </w:r>
      <w:r w:rsidR="00924298">
        <w:rPr>
          <w:rFonts w:ascii="GHEA Grapalat" w:hAnsi="GHEA Grapalat"/>
          <w:sz w:val="18"/>
          <w:szCs w:val="18"/>
          <w:lang w:val="hy-AM"/>
        </w:rPr>
        <w:t>ԵՄ-ԳՀԱՊՁԲ-22/50</w:t>
      </w:r>
      <w:r w:rsidR="0012540C" w:rsidRPr="003521C5">
        <w:rPr>
          <w:rFonts w:ascii="GHEA Grapalat" w:hAnsi="GHEA Grapalat"/>
          <w:sz w:val="18"/>
          <w:szCs w:val="18"/>
        </w:rPr>
        <w:t>,</w:t>
      </w:r>
      <w:r w:rsidR="00D732C4" w:rsidRPr="003521C5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="00BE0BBF" w:rsidRPr="00BE0BBF">
        <w:rPr>
          <w:rFonts w:ascii="GHEA Grapalat" w:hAnsi="GHEA Grapalat"/>
          <w:sz w:val="18"/>
          <w:szCs w:val="18"/>
          <w:lang w:val="hy-AM"/>
        </w:rPr>
        <w:t>услуг по техническому обслуживанию самосвалов и фронтальных погрузчиков</w:t>
      </w:r>
      <w:r w:rsidR="00BE0BBF" w:rsidRPr="00BE0BBF">
        <w:rPr>
          <w:rFonts w:ascii="GHEA Grapalat" w:hAnsi="GHEA Grapalat" w:hint="eastAsia"/>
          <w:sz w:val="18"/>
          <w:szCs w:val="18"/>
        </w:rPr>
        <w:t xml:space="preserve"> </w:t>
      </w:r>
      <w:r w:rsidR="008D7329" w:rsidRPr="003521C5">
        <w:rPr>
          <w:rFonts w:ascii="GHEA Grapalat" w:hAnsi="GHEA Grapalat" w:hint="eastAsia"/>
          <w:sz w:val="18"/>
          <w:szCs w:val="18"/>
        </w:rPr>
        <w:t>для</w:t>
      </w:r>
      <w:r w:rsidR="008D7329" w:rsidRPr="003521C5">
        <w:rPr>
          <w:rFonts w:ascii="GHEA Grapalat" w:hAnsi="GHEA Grapalat"/>
          <w:sz w:val="18"/>
          <w:szCs w:val="18"/>
        </w:rPr>
        <w:t xml:space="preserve"> </w:t>
      </w:r>
      <w:r w:rsidR="003521C5" w:rsidRPr="003521C5">
        <w:rPr>
          <w:rFonts w:ascii="GHEA Grapalat" w:hAnsi="GHEA Grapalat"/>
          <w:sz w:val="18"/>
          <w:szCs w:val="18"/>
        </w:rPr>
        <w:t xml:space="preserve">своих </w:t>
      </w:r>
      <w:r w:rsidR="008D7329" w:rsidRPr="003521C5">
        <w:rPr>
          <w:rFonts w:ascii="GHEA Grapalat" w:hAnsi="GHEA Grapalat" w:hint="eastAsia"/>
          <w:sz w:val="18"/>
          <w:szCs w:val="18"/>
        </w:rPr>
        <w:t>нужд</w:t>
      </w:r>
      <w:r w:rsidR="000021D5" w:rsidRPr="003521C5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14:paraId="438F0038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4373E2A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58A16E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135E070" w14:textId="77777777"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AEFFC9C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3BAB0F0" w14:textId="77777777"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C228682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103FEC" w:rsidRPr="00C40A14" w14:paraId="527E7ABA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8920DBB" w14:textId="36A06169" w:rsidR="00103FEC" w:rsidRPr="00CB7E66" w:rsidRDefault="00CB7E66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6259B9F" w14:textId="01A40C6F" w:rsidR="00103FEC" w:rsidRPr="008D7329" w:rsidRDefault="00CB7E66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7E66">
              <w:rPr>
                <w:rFonts w:ascii="GHEA Grapalat" w:hAnsi="GHEA Grapalat" w:hint="eastAsia"/>
                <w:sz w:val="18"/>
                <w:szCs w:val="18"/>
              </w:rPr>
              <w:t>Закладные</w:t>
            </w:r>
            <w:r w:rsidRPr="00CB7E6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B7E66">
              <w:rPr>
                <w:rFonts w:ascii="GHEA Grapalat" w:hAnsi="GHEA Grapalat" w:hint="eastAsia"/>
                <w:sz w:val="18"/>
                <w:szCs w:val="18"/>
              </w:rPr>
              <w:t>болты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60028FA8" w14:textId="5242BEC5" w:rsidR="00CB7E66" w:rsidRPr="00CB7E66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7E66">
              <w:rPr>
                <w:rFonts w:ascii="GHEA Grapalat" w:hAnsi="GHEA Grapalat"/>
                <w:sz w:val="18"/>
                <w:szCs w:val="18"/>
              </w:rPr>
              <w:t>ООО “Эйч Групп”</w:t>
            </w:r>
          </w:p>
          <w:p w14:paraId="0BCFF0B1" w14:textId="51C4F37C" w:rsidR="00CB7E66" w:rsidRPr="00A21F25" w:rsidRDefault="00CB7E66" w:rsidP="00CB7E6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B7E66">
              <w:rPr>
                <w:rFonts w:ascii="GHEA Grapalat" w:hAnsi="GHEA Grapalat"/>
                <w:sz w:val="18"/>
                <w:szCs w:val="18"/>
              </w:rPr>
              <w:t>“Грант Варданян” ИП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351662E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24C9CF2D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D1DAA5E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61DBAC2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D925973" w14:textId="3C4CC059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256A9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CB7E66" w:rsidRPr="00C40A14" w14:paraId="6ECECDD5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39F0768" w14:textId="5908CF96" w:rsidR="00CB7E66" w:rsidRPr="00CB7E66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6EBE0B2" w14:textId="02663080" w:rsidR="00CB7E66" w:rsidRPr="008D7329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7E66">
              <w:rPr>
                <w:rFonts w:ascii="GHEA Grapalat" w:hAnsi="GHEA Grapalat" w:hint="eastAsia"/>
                <w:sz w:val="18"/>
                <w:szCs w:val="18"/>
              </w:rPr>
              <w:t>Клеммные</w:t>
            </w:r>
            <w:r w:rsidRPr="00CB7E6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B7E66">
              <w:rPr>
                <w:rFonts w:ascii="GHEA Grapalat" w:hAnsi="GHEA Grapalat" w:hint="eastAsia"/>
                <w:sz w:val="18"/>
                <w:szCs w:val="18"/>
              </w:rPr>
              <w:t>болты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2973AA4" w14:textId="77777777" w:rsidR="00CB7E66" w:rsidRPr="00CB7E66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7E66">
              <w:rPr>
                <w:rFonts w:ascii="GHEA Grapalat" w:hAnsi="GHEA Grapalat"/>
                <w:sz w:val="18"/>
                <w:szCs w:val="18"/>
              </w:rPr>
              <w:t>ООО “Эйч Групп”</w:t>
            </w:r>
          </w:p>
          <w:p w14:paraId="4217E42E" w14:textId="0EB18AE2" w:rsidR="00CB7E66" w:rsidRPr="00A21F25" w:rsidRDefault="00CB7E66" w:rsidP="00CB7E6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B7E66">
              <w:rPr>
                <w:rFonts w:ascii="GHEA Grapalat" w:hAnsi="GHEA Grapalat"/>
                <w:sz w:val="18"/>
                <w:szCs w:val="18"/>
              </w:rPr>
              <w:t>“Грант Варданян” ИП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5199F29" w14:textId="77777777" w:rsidR="00CB7E66" w:rsidRPr="00C256A9" w:rsidRDefault="00CB7E66" w:rsidP="00CB7E6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32FBB9DE" w14:textId="77777777" w:rsidR="00CB7E66" w:rsidRPr="00D80E22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E16488B" w14:textId="77777777" w:rsidR="00CB7E66" w:rsidRPr="000A3A6A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999988C" w14:textId="37EA06F7" w:rsidR="00CB7E66" w:rsidRPr="00C256A9" w:rsidRDefault="00CB7E66" w:rsidP="00CB7E6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47DF28D" w14:textId="4D588A80" w:rsidR="00CB7E66" w:rsidRPr="00C256A9" w:rsidRDefault="00CB7E66" w:rsidP="00CB7E66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CB7E66" w:rsidRPr="00C40A14" w14:paraId="77F85922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D153E73" w14:textId="10160EB1" w:rsidR="00CB7E66" w:rsidRPr="00CB7E66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3098357" w14:textId="014DDFFF" w:rsidR="00CB7E66" w:rsidRPr="008D7329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7E66">
              <w:rPr>
                <w:rFonts w:ascii="GHEA Grapalat" w:hAnsi="GHEA Grapalat" w:hint="eastAsia"/>
                <w:sz w:val="18"/>
                <w:szCs w:val="18"/>
              </w:rPr>
              <w:t>Брусъя</w:t>
            </w:r>
            <w:r w:rsidRPr="00CB7E6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B7E66">
              <w:rPr>
                <w:rFonts w:ascii="GHEA Grapalat" w:hAnsi="GHEA Grapalat" w:hint="eastAsia"/>
                <w:sz w:val="18"/>
                <w:szCs w:val="18"/>
              </w:rPr>
              <w:t>деревянные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F0077F9" w14:textId="7A2DE027" w:rsidR="00CB7E66" w:rsidRPr="00A21F25" w:rsidRDefault="00CB7E66" w:rsidP="00CB7E6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B7E66">
              <w:rPr>
                <w:rFonts w:ascii="GHEA Grapalat" w:hAnsi="GHEA Grapalat"/>
                <w:sz w:val="18"/>
                <w:szCs w:val="18"/>
              </w:rPr>
              <w:t>“Грант Варданян” ИП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CA1085B" w14:textId="77777777" w:rsidR="00CB7E66" w:rsidRPr="00C256A9" w:rsidRDefault="00CB7E66" w:rsidP="00CB7E6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38CA46B4" w14:textId="77777777" w:rsidR="00CB7E66" w:rsidRPr="00D80E22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3073158" w14:textId="77777777" w:rsidR="00CB7E66" w:rsidRPr="000A3A6A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0075D5B" w14:textId="05FCE187" w:rsidR="00CB7E66" w:rsidRPr="00C256A9" w:rsidRDefault="00CB7E66" w:rsidP="00CB7E6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759533FD" w14:textId="44AF44DC" w:rsidR="00CB7E66" w:rsidRPr="00C256A9" w:rsidRDefault="00CB7E66" w:rsidP="00CB7E66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CB7E66" w:rsidRPr="00C40A14" w14:paraId="232C5954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64488E9" w14:textId="2653994B" w:rsidR="00CB7E66" w:rsidRPr="00CB7E66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E4506CC" w14:textId="2AD2AB9B" w:rsidR="00CB7E66" w:rsidRPr="008D7329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7E66">
              <w:rPr>
                <w:rFonts w:ascii="GHEA Grapalat" w:hAnsi="GHEA Grapalat" w:hint="eastAsia"/>
                <w:sz w:val="18"/>
                <w:szCs w:val="18"/>
              </w:rPr>
              <w:t>Тележка</w:t>
            </w:r>
            <w:r w:rsidRPr="00CB7E6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B7E66">
              <w:rPr>
                <w:rFonts w:ascii="GHEA Grapalat" w:hAnsi="GHEA Grapalat" w:hint="eastAsia"/>
                <w:sz w:val="18"/>
                <w:szCs w:val="18"/>
              </w:rPr>
              <w:t>путеизмерителъная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C116F9A" w14:textId="77777777" w:rsidR="00CB7E66" w:rsidRPr="00CB7E66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7E66">
              <w:rPr>
                <w:rFonts w:ascii="GHEA Grapalat" w:hAnsi="GHEA Grapalat"/>
                <w:sz w:val="18"/>
                <w:szCs w:val="18"/>
              </w:rPr>
              <w:t>ООО “Эйч Групп”</w:t>
            </w:r>
          </w:p>
          <w:p w14:paraId="292283C5" w14:textId="53F3359E" w:rsidR="00CB7E66" w:rsidRPr="00A21F25" w:rsidRDefault="00CB7E66" w:rsidP="00CB7E6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B7E66">
              <w:rPr>
                <w:rFonts w:ascii="GHEA Grapalat" w:hAnsi="GHEA Grapalat"/>
                <w:sz w:val="18"/>
                <w:szCs w:val="18"/>
              </w:rPr>
              <w:t>“Грант Варданян” ИП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164A260" w14:textId="77777777" w:rsidR="00CB7E66" w:rsidRPr="00C256A9" w:rsidRDefault="00CB7E66" w:rsidP="00CB7E6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1CB62EC5" w14:textId="77777777" w:rsidR="00CB7E66" w:rsidRPr="00D80E22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42CF2A4" w14:textId="77777777" w:rsidR="00CB7E66" w:rsidRPr="000A3A6A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C25F73B" w14:textId="1B654476" w:rsidR="00CB7E66" w:rsidRPr="00C256A9" w:rsidRDefault="00CB7E66" w:rsidP="00CB7E6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78A6408" w14:textId="12F18D08" w:rsidR="00CB7E66" w:rsidRPr="00C256A9" w:rsidRDefault="00CB7E66" w:rsidP="00CB7E66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CB7E66" w:rsidRPr="00C40A14" w14:paraId="4275BCF7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0770B391" w14:textId="7C5F9ED5" w:rsidR="00CB7E66" w:rsidRPr="00CB7E66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09A5760E" w14:textId="0EAA0D1D" w:rsidR="00CB7E66" w:rsidRPr="008D7329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7E66">
              <w:rPr>
                <w:rFonts w:ascii="GHEA Grapalat" w:hAnsi="GHEA Grapalat" w:hint="eastAsia"/>
                <w:sz w:val="18"/>
                <w:szCs w:val="18"/>
              </w:rPr>
              <w:t>Тряпка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C9FCA87" w14:textId="02F139C0" w:rsidR="00CB7E66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7E66">
              <w:rPr>
                <w:rFonts w:ascii="GHEA Grapalat" w:hAnsi="GHEA Grapalat"/>
                <w:sz w:val="18"/>
                <w:szCs w:val="18"/>
              </w:rPr>
              <w:t>ООО “Морел”</w:t>
            </w:r>
          </w:p>
          <w:p w14:paraId="2BAEA94A" w14:textId="3B3FE0CC" w:rsidR="00CB7E66" w:rsidRPr="00A21F25" w:rsidRDefault="00CB7E66" w:rsidP="00CB7E6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B7E66">
              <w:rPr>
                <w:rFonts w:ascii="GHEA Grapalat" w:hAnsi="GHEA Grapalat"/>
                <w:sz w:val="18"/>
                <w:szCs w:val="18"/>
              </w:rPr>
              <w:t>“Грант Варданян” ИП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7003644" w14:textId="77777777" w:rsidR="00CB7E66" w:rsidRPr="00C256A9" w:rsidRDefault="00CB7E66" w:rsidP="00CB7E6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7E2E888B" w14:textId="77777777" w:rsidR="00CB7E66" w:rsidRPr="00D80E22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A394564" w14:textId="77777777" w:rsidR="00CB7E66" w:rsidRPr="000A3A6A" w:rsidRDefault="00CB7E66" w:rsidP="00CB7E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6A14A2E" w14:textId="6227E1C5" w:rsidR="00CB7E66" w:rsidRPr="00C256A9" w:rsidRDefault="00CB7E66" w:rsidP="00CB7E6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4A7BFCB" w14:textId="57BC2EF7" w:rsidR="00CB7E66" w:rsidRPr="00C256A9" w:rsidRDefault="00CB7E66" w:rsidP="00CB7E66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</w:tbl>
    <w:p w14:paraId="5DA0BFF6" w14:textId="32BDAA0E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924298">
        <w:rPr>
          <w:rFonts w:ascii="GHEA Grapalat" w:hAnsi="GHEA Grapalat"/>
          <w:sz w:val="18"/>
          <w:szCs w:val="18"/>
          <w:lang w:val="hy-AM"/>
        </w:rPr>
        <w:t>ԵՄ-ԳՀԱՊՁԲ-22/50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sz w:val="18"/>
          <w:szCs w:val="18"/>
        </w:rPr>
        <w:t>Анаит Аракелян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AF12165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F9B2884" w14:textId="74C43DE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+374 77365835</w:t>
      </w:r>
    </w:p>
    <w:p w14:paraId="2198073D" w14:textId="77777777" w:rsidR="00A21F25" w:rsidRPr="00A21F25" w:rsidRDefault="002C44C4" w:rsidP="00A21F25">
      <w:pPr>
        <w:widowControl w:val="0"/>
        <w:jc w:val="both"/>
        <w:rPr>
          <w:rFonts w:ascii="GHEA Grapalat" w:hAnsi="GHEA Grapalat"/>
          <w:b/>
          <w:sz w:val="18"/>
          <w:szCs w:val="18"/>
          <w:u w:val="single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gnumner@yermetro.am</w:t>
      </w:r>
    </w:p>
    <w:p w14:paraId="6BAEF9D7" w14:textId="4B469976" w:rsidR="0006419E" w:rsidRDefault="002C44C4" w:rsidP="00685833">
      <w:pPr>
        <w:pStyle w:val="BodyTextIndent3"/>
        <w:widowControl w:val="0"/>
        <w:ind w:firstLine="0"/>
        <w:rPr>
          <w:rFonts w:ascii="GHEA Grapalat" w:hAnsi="GHEA Grapalat"/>
          <w:i w:val="0"/>
          <w:sz w:val="18"/>
          <w:szCs w:val="18"/>
          <w:u w:val="none"/>
          <w:lang w:val="af-ZA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p w14:paraId="6E7A32E9" w14:textId="279728D7" w:rsidR="00CB7E66" w:rsidRDefault="00CB7E66" w:rsidP="00685833">
      <w:pPr>
        <w:pStyle w:val="BodyTextIndent3"/>
        <w:widowControl w:val="0"/>
        <w:ind w:firstLine="0"/>
        <w:rPr>
          <w:rFonts w:ascii="GHEA Grapalat" w:hAnsi="GHEA Grapalat"/>
          <w:i w:val="0"/>
          <w:sz w:val="18"/>
          <w:szCs w:val="18"/>
          <w:u w:val="none"/>
          <w:lang w:val="af-ZA"/>
        </w:rPr>
      </w:pPr>
    </w:p>
    <w:p w14:paraId="6D068A82" w14:textId="2EFC9C3B" w:rsidR="00CB7E66" w:rsidRDefault="00CB7E66" w:rsidP="00685833">
      <w:pPr>
        <w:pStyle w:val="BodyTextIndent3"/>
        <w:widowControl w:val="0"/>
        <w:ind w:firstLine="0"/>
        <w:rPr>
          <w:rFonts w:ascii="GHEA Grapalat" w:hAnsi="GHEA Grapalat"/>
          <w:i w:val="0"/>
          <w:sz w:val="18"/>
          <w:szCs w:val="18"/>
          <w:u w:val="none"/>
          <w:lang w:val="af-ZA"/>
        </w:rPr>
      </w:pPr>
    </w:p>
    <w:p w14:paraId="2C0258C7" w14:textId="77777777" w:rsidR="00CB7E66" w:rsidRPr="00C40A14" w:rsidRDefault="00CB7E66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</w:p>
    <w:sectPr w:rsidR="00CB7E66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2A8AA" w14:textId="77777777" w:rsidR="00ED1CB2" w:rsidRDefault="00ED1CB2">
      <w:r>
        <w:separator/>
      </w:r>
    </w:p>
  </w:endnote>
  <w:endnote w:type="continuationSeparator" w:id="0">
    <w:p w14:paraId="6A24CF66" w14:textId="77777777" w:rsidR="00ED1CB2" w:rsidRDefault="00ED1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D07B8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E07B7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45BCE1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EB687" w14:textId="77777777" w:rsidR="00ED1CB2" w:rsidRDefault="00ED1CB2">
      <w:r>
        <w:separator/>
      </w:r>
    </w:p>
  </w:footnote>
  <w:footnote w:type="continuationSeparator" w:id="0">
    <w:p w14:paraId="27FF0211" w14:textId="77777777" w:rsidR="00ED1CB2" w:rsidRDefault="00ED1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436055964">
    <w:abstractNumId w:val="30"/>
  </w:num>
  <w:num w:numId="2" w16cid:durableId="1845247687">
    <w:abstractNumId w:val="25"/>
  </w:num>
  <w:num w:numId="3" w16cid:durableId="1073969621">
    <w:abstractNumId w:val="3"/>
  </w:num>
  <w:num w:numId="4" w16cid:durableId="364067345">
    <w:abstractNumId w:val="20"/>
  </w:num>
  <w:num w:numId="5" w16cid:durableId="1143474051">
    <w:abstractNumId w:val="34"/>
  </w:num>
  <w:num w:numId="6" w16cid:durableId="1203978121">
    <w:abstractNumId w:val="18"/>
  </w:num>
  <w:num w:numId="7" w16cid:durableId="1445147709">
    <w:abstractNumId w:val="31"/>
  </w:num>
  <w:num w:numId="8" w16cid:durableId="1223833008">
    <w:abstractNumId w:val="7"/>
  </w:num>
  <w:num w:numId="9" w16cid:durableId="1998724935">
    <w:abstractNumId w:val="19"/>
  </w:num>
  <w:num w:numId="10" w16cid:durableId="508178764">
    <w:abstractNumId w:val="15"/>
  </w:num>
  <w:num w:numId="11" w16cid:durableId="772165899">
    <w:abstractNumId w:val="12"/>
  </w:num>
  <w:num w:numId="12" w16cid:durableId="54931920">
    <w:abstractNumId w:val="0"/>
  </w:num>
  <w:num w:numId="13" w16cid:durableId="940181376">
    <w:abstractNumId w:val="27"/>
  </w:num>
  <w:num w:numId="14" w16cid:durableId="1046176981">
    <w:abstractNumId w:val="26"/>
  </w:num>
  <w:num w:numId="15" w16cid:durableId="351343567">
    <w:abstractNumId w:val="9"/>
  </w:num>
  <w:num w:numId="16" w16cid:durableId="1272282252">
    <w:abstractNumId w:val="1"/>
  </w:num>
  <w:num w:numId="17" w16cid:durableId="891232335">
    <w:abstractNumId w:val="6"/>
  </w:num>
  <w:num w:numId="18" w16cid:durableId="416632558">
    <w:abstractNumId w:val="23"/>
  </w:num>
  <w:num w:numId="19" w16cid:durableId="559368617">
    <w:abstractNumId w:val="28"/>
  </w:num>
  <w:num w:numId="20" w16cid:durableId="7873005">
    <w:abstractNumId w:val="2"/>
  </w:num>
  <w:num w:numId="21" w16cid:durableId="779642667">
    <w:abstractNumId w:val="24"/>
  </w:num>
  <w:num w:numId="22" w16cid:durableId="1947273417">
    <w:abstractNumId w:val="29"/>
  </w:num>
  <w:num w:numId="23" w16cid:durableId="748118538">
    <w:abstractNumId w:val="8"/>
  </w:num>
  <w:num w:numId="24" w16cid:durableId="596599655">
    <w:abstractNumId w:val="4"/>
  </w:num>
  <w:num w:numId="25" w16cid:durableId="965089631">
    <w:abstractNumId w:val="33"/>
  </w:num>
  <w:num w:numId="26" w16cid:durableId="257754480">
    <w:abstractNumId w:val="22"/>
  </w:num>
  <w:num w:numId="27" w16cid:durableId="1339118331">
    <w:abstractNumId w:val="10"/>
  </w:num>
  <w:num w:numId="28" w16cid:durableId="1736931260">
    <w:abstractNumId w:val="13"/>
  </w:num>
  <w:num w:numId="29" w16cid:durableId="1849176490">
    <w:abstractNumId w:val="32"/>
  </w:num>
  <w:num w:numId="30" w16cid:durableId="1550335097">
    <w:abstractNumId w:val="21"/>
  </w:num>
  <w:num w:numId="31" w16cid:durableId="800465735">
    <w:abstractNumId w:val="21"/>
  </w:num>
  <w:num w:numId="32" w16cid:durableId="333186998">
    <w:abstractNumId w:val="16"/>
  </w:num>
  <w:num w:numId="33" w16cid:durableId="960455341">
    <w:abstractNumId w:val="35"/>
  </w:num>
  <w:num w:numId="34" w16cid:durableId="380911170">
    <w:abstractNumId w:val="11"/>
  </w:num>
  <w:num w:numId="35" w16cid:durableId="1021400859">
    <w:abstractNumId w:val="14"/>
  </w:num>
  <w:num w:numId="36" w16cid:durableId="798496968">
    <w:abstractNumId w:val="5"/>
  </w:num>
  <w:num w:numId="37" w16cid:durableId="2089288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A3A6A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03FEC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D623C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521C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1023"/>
    <w:rsid w:val="003D5271"/>
    <w:rsid w:val="003E343E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4DB3"/>
    <w:rsid w:val="004D4E6E"/>
    <w:rsid w:val="004D6B75"/>
    <w:rsid w:val="004D7FF4"/>
    <w:rsid w:val="004E36FD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329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4298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C6AFF"/>
    <w:rsid w:val="009D3A60"/>
    <w:rsid w:val="009E5F93"/>
    <w:rsid w:val="009F5D08"/>
    <w:rsid w:val="00A03098"/>
    <w:rsid w:val="00A21F25"/>
    <w:rsid w:val="00A30C0F"/>
    <w:rsid w:val="00A323B4"/>
    <w:rsid w:val="00A345E8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1D6"/>
    <w:rsid w:val="00B93C4A"/>
    <w:rsid w:val="00B950F2"/>
    <w:rsid w:val="00BD2B29"/>
    <w:rsid w:val="00BE08E1"/>
    <w:rsid w:val="00BE0BBF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256A9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B7E66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1CB2"/>
    <w:rsid w:val="00ED33B0"/>
    <w:rsid w:val="00ED51CE"/>
    <w:rsid w:val="00ED7334"/>
    <w:rsid w:val="00ED7DDE"/>
    <w:rsid w:val="00EF6EC1"/>
    <w:rsid w:val="00F07934"/>
    <w:rsid w:val="00F11AEC"/>
    <w:rsid w:val="00F11DDE"/>
    <w:rsid w:val="00F13DB9"/>
    <w:rsid w:val="00F22D7A"/>
    <w:rsid w:val="00F23628"/>
    <w:rsid w:val="00F313A6"/>
    <w:rsid w:val="00F33D8D"/>
    <w:rsid w:val="00F3522D"/>
    <w:rsid w:val="00F408C7"/>
    <w:rsid w:val="00F45957"/>
    <w:rsid w:val="00F47FE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2E5997"/>
  <w15:docId w15:val="{C41C26EF-0F65-4C5C-B94C-C3E76956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Asus-H510M</cp:lastModifiedBy>
  <cp:revision>48</cp:revision>
  <cp:lastPrinted>2020-12-15T10:27:00Z</cp:lastPrinted>
  <dcterms:created xsi:type="dcterms:W3CDTF">2018-08-08T07:11:00Z</dcterms:created>
  <dcterms:modified xsi:type="dcterms:W3CDTF">2022-05-20T08:41:00Z</dcterms:modified>
</cp:coreProperties>
</file>